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C2" w:rsidRDefault="000B4B41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ARAŞTIRMACI</w:t>
      </w:r>
    </w:p>
    <w:p w:rsidR="001D02C2" w:rsidRDefault="001D02C2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1134"/>
        <w:gridCol w:w="3402"/>
      </w:tblGrid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7C4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Ünvan</w:t>
            </w:r>
            <w:proofErr w:type="spellEnd"/>
            <w:r w:rsidRPr="001B7C4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Ad </w:t>
            </w:r>
            <w:proofErr w:type="spellStart"/>
            <w:r w:rsidRPr="001B7C4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Soyad</w:t>
            </w:r>
            <w:proofErr w:type="spellEnd"/>
          </w:p>
        </w:tc>
      </w:tr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Halen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 ..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9976BD" w:rsidRPr="00B67ED6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9976BD" w:rsidRDefault="009976BD" w:rsidP="00997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BD" w:rsidRDefault="009976BD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BD" w:rsidRDefault="009976BD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BD" w:rsidRPr="001D02C2" w:rsidRDefault="009976BD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1D02C2" w:rsidRDefault="003B4536" w:rsidP="00CC1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C2">
        <w:rPr>
          <w:rFonts w:ascii="Times New Roman" w:hAnsi="Times New Roman" w:cs="Times New Roman"/>
          <w:b/>
          <w:sz w:val="24"/>
          <w:szCs w:val="24"/>
        </w:rPr>
        <w:t>ARAŞTIRMA AMAÇLI VERİ</w:t>
      </w:r>
      <w:r w:rsidR="00CC1ED7" w:rsidRPr="001D02C2">
        <w:rPr>
          <w:rFonts w:ascii="Times New Roman" w:hAnsi="Times New Roman" w:cs="Times New Roman"/>
          <w:b/>
          <w:sz w:val="24"/>
          <w:szCs w:val="24"/>
        </w:rPr>
        <w:t xml:space="preserve"> GÜVENLİĞİ SÖZLEŞMESİ</w:t>
      </w:r>
    </w:p>
    <w:p w:rsidR="00CC1ED7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C2" w:rsidRDefault="001D02C2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0B4B41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41">
        <w:rPr>
          <w:rFonts w:ascii="Times New Roman" w:hAnsi="Times New Roman" w:cs="Times New Roman"/>
          <w:b/>
          <w:sz w:val="24"/>
          <w:szCs w:val="24"/>
        </w:rPr>
        <w:t>Araştırmanın Adı</w:t>
      </w:r>
      <w:r w:rsidRPr="000B4B4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B4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ED7" w:rsidRPr="001D02C2" w:rsidRDefault="000B4B41" w:rsidP="00C6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ED7" w:rsidRPr="001D02C2">
        <w:rPr>
          <w:rFonts w:ascii="Times New Roman" w:hAnsi="Times New Roman" w:cs="Times New Roman"/>
          <w:sz w:val="24"/>
          <w:szCs w:val="24"/>
        </w:rPr>
        <w:t xml:space="preserve">Bu çalışma kapsamında 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kodlanarak tarafımıza </w:t>
      </w:r>
      <w:r w:rsidR="00923A49" w:rsidRPr="001D02C2">
        <w:rPr>
          <w:rFonts w:ascii="Times New Roman" w:hAnsi="Times New Roman" w:cs="Times New Roman"/>
          <w:sz w:val="24"/>
          <w:szCs w:val="24"/>
        </w:rPr>
        <w:t>gönderilen örneklerde …………………………. analizlerinin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 tamamlanacağını, çalışma bitiminde örneklerin </w:t>
      </w:r>
      <w:r w:rsidR="00A746B2" w:rsidRPr="00450DB6">
        <w:rPr>
          <w:rFonts w:ascii="Times New Roman" w:hAnsi="Times New Roman" w:cs="Times New Roman"/>
          <w:sz w:val="24"/>
          <w:szCs w:val="24"/>
        </w:rPr>
        <w:t>imha</w:t>
      </w:r>
      <w:r w:rsidR="00701690" w:rsidRPr="00450DB6">
        <w:rPr>
          <w:rFonts w:ascii="Times New Roman" w:hAnsi="Times New Roman" w:cs="Times New Roman"/>
          <w:sz w:val="24"/>
          <w:szCs w:val="24"/>
        </w:rPr>
        <w:t xml:space="preserve"> edileceğini</w:t>
      </w:r>
      <w:r w:rsidR="00A746B2" w:rsidRPr="00450DB6">
        <w:rPr>
          <w:rFonts w:ascii="Times New Roman" w:hAnsi="Times New Roman" w:cs="Times New Roman"/>
          <w:sz w:val="24"/>
          <w:szCs w:val="24"/>
        </w:rPr>
        <w:t>/araştırmacıya iade edileceğini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, başka herhangi bir araştırmada kullanılmayacağını, </w:t>
      </w:r>
      <w:r w:rsidR="00CC1ED7" w:rsidRPr="001D02C2">
        <w:rPr>
          <w:rFonts w:ascii="Times New Roman" w:hAnsi="Times New Roman" w:cs="Times New Roman"/>
          <w:sz w:val="24"/>
          <w:szCs w:val="24"/>
        </w:rPr>
        <w:t>toplanan verilerin gizliliğinin gözetileceğini, toplanan tüm veri dokümanlarının, varsa kopyalarının eksiksiz şekilde araştırmacıya teslim edileceğini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 </w:t>
      </w:r>
      <w:r w:rsidR="00CC1ED7" w:rsidRPr="001D02C2">
        <w:rPr>
          <w:rFonts w:ascii="Times New Roman" w:hAnsi="Times New Roman" w:cs="Times New Roman"/>
          <w:sz w:val="24"/>
          <w:szCs w:val="24"/>
        </w:rPr>
        <w:t>ve kesinlikle üçüncü kişiler ile p</w:t>
      </w:r>
      <w:r w:rsidR="00701690" w:rsidRPr="001D02C2">
        <w:rPr>
          <w:rFonts w:ascii="Times New Roman" w:hAnsi="Times New Roman" w:cs="Times New Roman"/>
          <w:sz w:val="24"/>
          <w:szCs w:val="24"/>
        </w:rPr>
        <w:t>ay</w:t>
      </w:r>
      <w:r w:rsidR="00923A49" w:rsidRPr="001D02C2">
        <w:rPr>
          <w:rFonts w:ascii="Times New Roman" w:hAnsi="Times New Roman" w:cs="Times New Roman"/>
          <w:sz w:val="24"/>
          <w:szCs w:val="24"/>
        </w:rPr>
        <w:t>laşılmayacağını kabul ediyorum.</w:t>
      </w: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D7" w:rsidRDefault="00701690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41">
        <w:rPr>
          <w:rFonts w:ascii="Times New Roman" w:hAnsi="Times New Roman" w:cs="Times New Roman"/>
          <w:b/>
          <w:sz w:val="24"/>
          <w:szCs w:val="24"/>
          <w:u w:val="single"/>
        </w:rPr>
        <w:t>FİRMA SORUMLUSU</w:t>
      </w:r>
    </w:p>
    <w:p w:rsidR="000B4B41" w:rsidRDefault="000B4B41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6BD" w:rsidRDefault="009976BD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1134"/>
        <w:gridCol w:w="3402"/>
      </w:tblGrid>
      <w:tr w:rsidR="009976BD" w:rsidRPr="00B67ED6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 ..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9976BD" w:rsidRPr="00B67ED6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9976BD" w:rsidRDefault="009976BD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41" w:rsidRDefault="000B4B41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B4B41" w:rsidRPr="00076814" w:rsidTr="00A8554F">
        <w:trPr>
          <w:trHeight w:val="946"/>
        </w:trPr>
        <w:tc>
          <w:tcPr>
            <w:tcW w:w="4955" w:type="dxa"/>
          </w:tcPr>
          <w:p w:rsidR="000B4B41" w:rsidRPr="00076814" w:rsidRDefault="000B4B41" w:rsidP="00A8554F"/>
        </w:tc>
        <w:tc>
          <w:tcPr>
            <w:tcW w:w="4956" w:type="dxa"/>
            <w:vAlign w:val="center"/>
          </w:tcPr>
          <w:p w:rsidR="000B4B41" w:rsidRPr="00076814" w:rsidRDefault="00913E34" w:rsidP="00A855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 . / . . / 202.</w:t>
            </w:r>
          </w:p>
          <w:p w:rsidR="000B4B41" w:rsidRPr="00076814" w:rsidRDefault="000B4B41" w:rsidP="00A8554F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:rsidR="000B4B41" w:rsidRPr="00076814" w:rsidRDefault="000B4B41" w:rsidP="00A8554F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:rsidR="000B4B41" w:rsidRPr="00076814" w:rsidRDefault="000B4B41" w:rsidP="000B4B41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076814">
              <w:rPr>
                <w:b/>
                <w:color w:val="D9D9D9" w:themeColor="background1" w:themeShade="D9"/>
                <w:sz w:val="24"/>
              </w:rPr>
              <w:t>İmza</w:t>
            </w:r>
          </w:p>
        </w:tc>
      </w:tr>
    </w:tbl>
    <w:p w:rsidR="00CC1ED7" w:rsidRPr="001D02C2" w:rsidRDefault="00CC1ED7" w:rsidP="000B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ED7" w:rsidRPr="001D02C2" w:rsidSect="001D02C2">
      <w:footerReference w:type="default" r:id="rId6"/>
      <w:pgSz w:w="11906" w:h="16838" w:code="9"/>
      <w:pgMar w:top="1418" w:right="567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AB" w:rsidRDefault="00BE01AB" w:rsidP="001D02C2">
      <w:pPr>
        <w:spacing w:after="0" w:line="240" w:lineRule="auto"/>
      </w:pPr>
      <w:r>
        <w:separator/>
      </w:r>
    </w:p>
  </w:endnote>
  <w:endnote w:type="continuationSeparator" w:id="0">
    <w:p w:rsidR="00BE01AB" w:rsidRDefault="00BE01AB" w:rsidP="001D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205"/>
      <w:docPartObj>
        <w:docPartGallery w:val="Page Numbers (Bottom of Page)"/>
        <w:docPartUnique/>
      </w:docPartObj>
    </w:sdtPr>
    <w:sdtEndPr/>
    <w:sdtContent>
      <w:sdt>
        <w:sdtPr>
          <w:id w:val="171768320"/>
          <w:docPartObj>
            <w:docPartGallery w:val="Page Numbers (Bottom of Page)"/>
            <w:docPartUnique/>
          </w:docPartObj>
        </w:sdtPr>
        <w:sdtEndPr/>
        <w:sdtContent>
          <w:p w:rsidR="001D02C2" w:rsidRDefault="001D02C2" w:rsidP="001D02C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C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sdt>
              <w:sdtPr>
                <w:id w:val="17311156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/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B7C48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  <w:p w:rsidR="001D02C2" w:rsidRDefault="00BE01AB" w:rsidP="001D02C2">
        <w:pPr>
          <w:pStyle w:val="AltBilgi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AB" w:rsidRDefault="00BE01AB" w:rsidP="001D02C2">
      <w:pPr>
        <w:spacing w:after="0" w:line="240" w:lineRule="auto"/>
      </w:pPr>
      <w:r>
        <w:separator/>
      </w:r>
    </w:p>
  </w:footnote>
  <w:footnote w:type="continuationSeparator" w:id="0">
    <w:p w:rsidR="00BE01AB" w:rsidRDefault="00BE01AB" w:rsidP="001D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D7"/>
    <w:rsid w:val="00017036"/>
    <w:rsid w:val="000B4B41"/>
    <w:rsid w:val="00167558"/>
    <w:rsid w:val="00187A1A"/>
    <w:rsid w:val="001B7C48"/>
    <w:rsid w:val="001D02C2"/>
    <w:rsid w:val="002E2429"/>
    <w:rsid w:val="003B4536"/>
    <w:rsid w:val="00450DB6"/>
    <w:rsid w:val="00701690"/>
    <w:rsid w:val="00913E34"/>
    <w:rsid w:val="00923A49"/>
    <w:rsid w:val="009976BD"/>
    <w:rsid w:val="00A63322"/>
    <w:rsid w:val="00A746B2"/>
    <w:rsid w:val="00B46CD4"/>
    <w:rsid w:val="00BC0A6E"/>
    <w:rsid w:val="00BE01AB"/>
    <w:rsid w:val="00C63D28"/>
    <w:rsid w:val="00C91F1F"/>
    <w:rsid w:val="00CC1ED7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203F-A9D3-45AC-A475-1E36BC1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2C2"/>
  </w:style>
  <w:style w:type="paragraph" w:styleId="AltBilgi">
    <w:name w:val="footer"/>
    <w:basedOn w:val="Normal"/>
    <w:link w:val="AltBilgiChar"/>
    <w:uiPriority w:val="99"/>
    <w:unhideWhenUsed/>
    <w:rsid w:val="001D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2C2"/>
  </w:style>
  <w:style w:type="table" w:styleId="TabloKlavuzu">
    <w:name w:val="Table Grid"/>
    <w:basedOn w:val="NormalTablo"/>
    <w:rsid w:val="000B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Mahsuni</cp:lastModifiedBy>
  <cp:revision>4</cp:revision>
  <dcterms:created xsi:type="dcterms:W3CDTF">2022-12-15T12:59:00Z</dcterms:created>
  <dcterms:modified xsi:type="dcterms:W3CDTF">2022-12-19T13:10:00Z</dcterms:modified>
</cp:coreProperties>
</file>